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58D17E06" w:rsidR="00AE57EC" w:rsidRPr="006D7089" w:rsidRDefault="004B4B68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4B4B6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77DC96CD" wp14:editId="6309BF32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226060</wp:posOffset>
                  </wp:positionV>
                  <wp:extent cx="1698625" cy="2548255"/>
                  <wp:effectExtent l="0" t="0" r="0" b="4445"/>
                  <wp:wrapTopAndBottom/>
                  <wp:docPr id="173625158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6251586" name="Рисунок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548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14962F37" w:rsidR="008B69C3" w:rsidRPr="002F07A0" w:rsidRDefault="00A655C6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Жанатай Руслан Мақсатұлы 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7990D823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AA5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 факультеті</w:t>
            </w:r>
          </w:p>
          <w:p w14:paraId="3A2D3856" w14:textId="3CC0FF38" w:rsidR="001D4E75" w:rsidRDefault="00EA14E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мамандығының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1F2208C1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147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</w:t>
            </w:r>
            <w:r w:rsidR="00F217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</w:t>
            </w:r>
          </w:p>
          <w:p w14:paraId="43B29C5A" w14:textId="3B6B7741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A655C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06.09.2004</w:t>
            </w:r>
          </w:p>
          <w:p w14:paraId="0A998696" w14:textId="6CC851F7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3117B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Сарқан ауданы , Сарқан қаласы </w:t>
            </w:r>
          </w:p>
          <w:p w14:paraId="3ECCE46F" w14:textId="066AFEC3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5B07E3E6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B19B0" w:rsidRPr="003B19B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</w:t>
            </w:r>
            <w:r w:rsidR="002F07A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</w:t>
            </w:r>
            <w:r w:rsidR="003117B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67063637</w:t>
            </w:r>
          </w:p>
          <w:p w14:paraId="39F2B73E" w14:textId="01B9D6E4" w:rsidR="004573F0" w:rsidRPr="003117B2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</w:t>
            </w:r>
            <w:r w:rsidR="001804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ы:</w:t>
            </w:r>
            <w:r w:rsidR="00180447">
              <w:t xml:space="preserve"> </w:t>
            </w:r>
            <w:r w:rsidR="003117B2">
              <w:t>zhr.20040906@gmail.com</w:t>
            </w:r>
          </w:p>
          <w:p w14:paraId="344956A4" w14:textId="77777777" w:rsidR="00285AC1" w:rsidRPr="00022910" w:rsidRDefault="00285AC1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05256AC" w:rsidR="00A53836" w:rsidRPr="001E0F54" w:rsidRDefault="00B25A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46E492AC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C3132D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C3132D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5FE1F20F" w:rsidR="00D70883" w:rsidRPr="00DF3146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3E70EA" w:rsidRPr="003E70E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№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DF3146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1 мектеп гимназиясы КММ&gt;&gt;</w:t>
            </w:r>
          </w:p>
          <w:p w14:paraId="1FD11821" w14:textId="03A62D59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C3132D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6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қаңтар – 202</w:t>
            </w:r>
            <w:r w:rsidR="00C3132D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F85A12">
              <w:rPr>
                <w:rFonts w:ascii="Times New Roman" w:hAnsi="Times New Roman"/>
                <w:sz w:val="24"/>
                <w:szCs w:val="24"/>
                <w:lang w:val="kk-KZ"/>
              </w:rPr>
              <w:t>ақпан</w:t>
            </w:r>
          </w:p>
          <w:p w14:paraId="0AD1457F" w14:textId="6C8F650E" w:rsidR="00921924" w:rsidRPr="008E25AA" w:rsidRDefault="00921924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Талд</w:t>
            </w:r>
            <w:r w:rsidR="00C3132D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ықорған қаласы, </w:t>
            </w:r>
            <w:r w:rsidR="005A4F9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«№ </w:t>
            </w:r>
            <w:r w:rsidR="00DF3146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1 мектеп гимназиясы </w:t>
            </w:r>
            <w:r w:rsidR="003C7C10">
              <w:rPr>
                <w:rFonts w:ascii="Times New Roman" w:hAnsi="Times New Roman"/>
                <w:sz w:val="24"/>
                <w:szCs w:val="24"/>
                <w:lang w:val="kk-KZ"/>
              </w:rPr>
              <w:t>КММ&gt;&gt;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22983AB" w:rsidR="00E27926" w:rsidRPr="00DC5249" w:rsidRDefault="007C566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E5C291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60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</w:t>
            </w:r>
            <w:r w:rsidR="00502E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шынықтыру және Өнер факультеті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1EE5C3E0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B37E96B" w:rsidR="005873ED" w:rsidRPr="00D73DD8" w:rsidRDefault="00502E5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48B61A" w14:textId="5388AEAD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52664150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44C19525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B56A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футбол,волейбол ойын</w:t>
            </w:r>
            <w:r w:rsidR="00125C4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дары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7E322871" w14:textId="049FBC9D" w:rsidR="00C078B5" w:rsidRPr="002F57CC" w:rsidRDefault="00C078B5" w:rsidP="00125C4E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10E21829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5AC81956" w:rsidR="00F52E2F" w:rsidRPr="00040761" w:rsidRDefault="00063CA2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63CA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anchor distT="0" distB="0" distL="114300" distR="114300" simplePos="0" relativeHeight="251668480" behindDoc="0" locked="0" layoutInCell="1" allowOverlap="1" wp14:anchorId="4980E27E" wp14:editId="5E35A9C2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241300</wp:posOffset>
                  </wp:positionV>
                  <wp:extent cx="1617980" cy="2427605"/>
                  <wp:effectExtent l="0" t="0" r="1270" b="0"/>
                  <wp:wrapTopAndBottom/>
                  <wp:docPr id="169904680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9046804" name="Рисунок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427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1211B595" w:rsidR="00080851" w:rsidRPr="00F379E9" w:rsidRDefault="003C7C1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Жанатай Руслан </w:t>
            </w:r>
            <w:r w:rsidR="00077B18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Максатович 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060F37A" w14:textId="77777777" w:rsidR="004C7E8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F5263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C7E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исскуства </w:t>
            </w:r>
          </w:p>
          <w:p w14:paraId="5C110133" w14:textId="6BBBD726" w:rsidR="00080851" w:rsidRPr="00F842DC" w:rsidRDefault="00AA14E4" w:rsidP="0008085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</w:pPr>
            <w:r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402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–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  <w:t>Физическая культура</w:t>
            </w:r>
          </w:p>
          <w:p w14:paraId="1367F60B" w14:textId="0EDC41DF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077B18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06.09.2004</w:t>
            </w:r>
          </w:p>
          <w:p w14:paraId="1656C8C8" w14:textId="2C639D0C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область</w:t>
            </w:r>
            <w:r w:rsidR="00124AD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2205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, г Талдыкорган</w:t>
            </w:r>
          </w:p>
          <w:p w14:paraId="1A6170C2" w14:textId="40ACA56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8F76E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696D2986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Телефон: 8</w:t>
            </w:r>
            <w:r w:rsidR="0041649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7</w:t>
            </w:r>
            <w:r w:rsidR="0002205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0</w:t>
            </w:r>
            <w:r w:rsidR="00077B18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67063637</w:t>
            </w:r>
          </w:p>
          <w:p w14:paraId="694A422C" w14:textId="0725B234" w:rsidR="00080851" w:rsidRPr="00077B18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</w:t>
            </w:r>
            <w:r w:rsidR="00E107A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 xml:space="preserve">: </w:t>
            </w:r>
            <w:r w:rsidR="00077B18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zhr.20040906@gmail.com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5EF02D4" w:rsidR="00F52E2F" w:rsidRPr="00D72062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F175D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30C916C9" w14:textId="482ED82D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6C6E5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6C6E5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</w:p>
          <w:p w14:paraId="483E15F8" w14:textId="7EEC7C93" w:rsidR="00180C4D" w:rsidRDefault="00180C4D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г.Талдыкорган</w:t>
            </w: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«</w:t>
            </w:r>
            <w:r w:rsidR="00E80A6A">
              <w:rPr>
                <w:rFonts w:eastAsia="Arial"/>
                <w:b w:val="0"/>
                <w:color w:val="404040"/>
                <w:sz w:val="24"/>
                <w:szCs w:val="24"/>
              </w:rPr>
              <w:t>Ш</w:t>
            </w:r>
            <w:r w:rsidR="00FB6D12">
              <w:rPr>
                <w:rFonts w:eastAsia="Arial"/>
                <w:b w:val="0"/>
                <w:color w:val="404040"/>
                <w:sz w:val="24"/>
                <w:szCs w:val="24"/>
              </w:rPr>
              <w:t>кола гимназии</w:t>
            </w:r>
            <w:r w:rsidR="00E80A6A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№4</w:t>
            </w:r>
            <w:r w:rsidR="00FB6D12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</w:t>
            </w:r>
            <w:r w:rsidR="00963C87">
              <w:rPr>
                <w:rFonts w:eastAsia="Arial"/>
                <w:b w:val="0"/>
                <w:color w:val="404040"/>
                <w:sz w:val="24"/>
                <w:szCs w:val="24"/>
              </w:rPr>
              <w:t>КГУ</w:t>
            </w:r>
            <w:r w:rsidR="000E370C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»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     </w:t>
            </w:r>
          </w:p>
          <w:p w14:paraId="24FB74BE" w14:textId="0BA00DDE" w:rsidR="00180C4D" w:rsidRPr="006C6E5C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</w:t>
            </w:r>
            <w:r w:rsidR="006C6E5C">
              <w:rPr>
                <w:rFonts w:eastAsia="Arial"/>
                <w:color w:val="404040"/>
                <w:sz w:val="24"/>
                <w:szCs w:val="24"/>
              </w:rPr>
              <w:t>6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– </w:t>
            </w:r>
            <w:r w:rsidR="00D72062">
              <w:rPr>
                <w:rFonts w:eastAsia="Arial"/>
                <w:color w:val="404040"/>
                <w:sz w:val="24"/>
                <w:szCs w:val="24"/>
                <w:lang w:val="kk-KZ"/>
              </w:rPr>
              <w:t>Февраль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202</w:t>
            </w:r>
            <w:r w:rsidR="006C6E5C">
              <w:rPr>
                <w:rFonts w:eastAsia="Arial"/>
                <w:color w:val="404040"/>
                <w:sz w:val="24"/>
                <w:szCs w:val="24"/>
              </w:rPr>
              <w:t>6</w:t>
            </w:r>
          </w:p>
          <w:p w14:paraId="264310ED" w14:textId="4F23B295" w:rsidR="00180C4D" w:rsidRPr="00E107A3" w:rsidRDefault="00AC59CF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Times New Roman"/>
                <w:color w:val="000000"/>
                <w:spacing w:val="-12"/>
                <w:sz w:val="22"/>
                <w:szCs w:val="22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г.</w:t>
            </w:r>
            <w:r w:rsidR="003F6960"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Талдыкорган</w:t>
            </w:r>
            <w:r w:rsidR="003F6960">
              <w:rPr>
                <w:rFonts w:eastAsia="Arial"/>
                <w:color w:val="404040"/>
                <w:sz w:val="24"/>
                <w:szCs w:val="24"/>
              </w:rPr>
              <w:t xml:space="preserve"> </w:t>
            </w:r>
            <w:r w:rsidR="006620D0">
              <w:rPr>
                <w:rFonts w:eastAsia="Arial"/>
                <w:b w:val="0"/>
                <w:color w:val="404040"/>
                <w:sz w:val="24"/>
                <w:szCs w:val="24"/>
              </w:rPr>
              <w:t>«</w:t>
            </w:r>
            <w:r w:rsidR="00842815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Школа гимназии </w:t>
            </w:r>
            <w:r w:rsidR="006620D0">
              <w:rPr>
                <w:rFonts w:eastAsia="Arial"/>
                <w:b w:val="0"/>
                <w:color w:val="404040"/>
                <w:sz w:val="24"/>
                <w:szCs w:val="24"/>
              </w:rPr>
              <w:t>№4</w:t>
            </w:r>
            <w:r w:rsidR="00963C87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КГУ»</w:t>
            </w:r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31BA4A6" w:rsidR="00F52E2F" w:rsidRPr="00E370C0" w:rsidRDefault="00F175D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3D233A6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E7677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Физическая культура и исскуство,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1136CBBB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DEDE96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6EF3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3978FFAC" w:rsidR="00180C4D" w:rsidRPr="00AA14E4" w:rsidRDefault="00180C4D" w:rsidP="00BD044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3D351115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</w:t>
            </w:r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с:Футбол и волейбол </w:t>
            </w: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01EFC5C6" w14:textId="3DC2154C" w:rsidR="00F52E2F" w:rsidRPr="00704AE8" w:rsidRDefault="00180C4D" w:rsidP="00386EF3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Pr="00C038B8" w:rsidRDefault="00180C4D" w:rsidP="00180C4D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2EB46A8B" w:rsidR="00180C4D" w:rsidRPr="00180C4D" w:rsidRDefault="00063CA2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063CA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5A6813DC" wp14:editId="4BA57C1B">
                  <wp:extent cx="1556425" cy="2335259"/>
                  <wp:effectExtent l="0" t="0" r="5715" b="8255"/>
                  <wp:docPr id="57435719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4357191" name="Рисунок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425" cy="2335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72DB5467" w:rsidR="00180C4D" w:rsidRPr="00D472F3" w:rsidRDefault="00D472F3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  <w:t>Zhanatay Ruslan Maksatyly</w:t>
            </w:r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DBC9D62" w14:textId="73056B21" w:rsidR="00AC7794" w:rsidRPr="00687C11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</w:t>
            </w:r>
            <w:r w:rsidR="00687C1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Faculty 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of Physical culture and art</w:t>
            </w:r>
          </w:p>
          <w:p w14:paraId="4A7FD957" w14:textId="7B8A16A0" w:rsidR="00180C4D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402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Physical </w:t>
            </w:r>
            <w:r w:rsidR="001B75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7A25F8D9" w:rsidR="00180C4D" w:rsidRPr="00E91740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birth:</w:t>
            </w:r>
            <w:r w:rsidR="00910A2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 w:rsidR="00E917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0</w:t>
            </w:r>
            <w:r w:rsidR="00F03B2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6.09</w:t>
            </w:r>
            <w:r w:rsidR="00E917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.2004</w:t>
            </w:r>
          </w:p>
          <w:p w14:paraId="19136F8A" w14:textId="7CCF0CD5" w:rsidR="00B41640" w:rsidRPr="00DB1627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Zhetysu region, </w:t>
            </w:r>
            <w:r w:rsidR="00E91740">
              <w:rPr>
                <w:rFonts w:ascii="Times New Roman" w:hAnsi="Times New Roman" w:cs="Times New Roman"/>
                <w:lang w:val="en-US"/>
              </w:rPr>
              <w:t xml:space="preserve">Taldykorgan City </w:t>
            </w:r>
          </w:p>
          <w:p w14:paraId="16E71B65" w14:textId="4EEE9455" w:rsidR="00180C4D" w:rsidRPr="00D26C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="00D26C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3B12B235" w14:textId="058EC1F1" w:rsidR="00180C4D" w:rsidRPr="000F3A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E917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</w:t>
            </w:r>
            <w:r w:rsidR="000F3A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67063637</w:t>
            </w:r>
          </w:p>
          <w:p w14:paraId="574B5DCA" w14:textId="33B8CF5E" w:rsidR="00180C4D" w:rsidRPr="000F3A1B" w:rsidRDefault="00180C4D" w:rsidP="00180C4D">
            <w:pPr>
              <w:widowControl w:val="0"/>
              <w:spacing w:after="0" w:line="240" w:lineRule="auto"/>
              <w:outlineLvl w:val="1"/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: </w:t>
            </w:r>
            <w:r w:rsidR="000F3A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zhr.20040906@gmail.com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61C2E2F3" w:rsidR="00180C4D" w:rsidRPr="00180C4D" w:rsidRDefault="001B75D8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Physical education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3539A49B" w14:textId="41059302" w:rsidR="00180C4D" w:rsidRPr="006C6E5C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6C6E5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6C6E5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25</w:t>
            </w:r>
          </w:p>
          <w:p w14:paraId="7F6CACB7" w14:textId="1F916BF7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«</w:t>
            </w:r>
            <w:r w:rsidR="006D55B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School-Gymnasium No. 1</w:t>
            </w:r>
            <w:r w:rsidR="00311B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CSI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072AE397" w14:textId="38E3B7FE" w:rsidR="00180C4D" w:rsidRPr="006C6E5C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6C6E5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202</w:t>
            </w:r>
            <w:r w:rsidR="006C6E5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</w:p>
          <w:p w14:paraId="1369DC1E" w14:textId="4D6FC6F3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Taldykorgan city </w:t>
            </w:r>
            <w:r w:rsidR="005518C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School-Gymnasium No. 1</w:t>
            </w:r>
            <w:r w:rsidR="000D61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CSI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621214AC" w:rsidR="00180C4D" w:rsidRPr="008B41F1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="008B41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Faculty of physical culture and art ,</w:t>
            </w:r>
            <w:r w:rsidR="00FB737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Full-time education </w:t>
            </w:r>
          </w:p>
          <w:p w14:paraId="33F96F99" w14:textId="2A9A43FA" w:rsidR="00180C4D" w:rsidRPr="0077398F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University named after Ilyas Zhansugurov, Taldykorgan city 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FC2778F" w:rsidR="00180C4D" w:rsidRPr="00180C4D" w:rsidRDefault="00FB737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Physical education 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0623CEB2" w:rsidR="00B41640" w:rsidRPr="00B41640" w:rsidRDefault="00B41640" w:rsidP="0077398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6C834EEA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 w:rsidR="00BC0576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Football and Volleyball </w:t>
            </w:r>
          </w:p>
          <w:p w14:paraId="035E73F7" w14:textId="1088781C" w:rsidR="00180C4D" w:rsidRPr="00180C4D" w:rsidRDefault="00180C4D" w:rsidP="004E0203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63D8E2" w14:textId="77777777" w:rsidR="00C565D9" w:rsidRDefault="00C565D9" w:rsidP="00E56468">
      <w:pPr>
        <w:spacing w:after="0" w:line="240" w:lineRule="auto"/>
      </w:pPr>
      <w:r>
        <w:separator/>
      </w:r>
    </w:p>
  </w:endnote>
  <w:endnote w:type="continuationSeparator" w:id="0">
    <w:p w14:paraId="7DAB9CA8" w14:textId="77777777" w:rsidR="00C565D9" w:rsidRDefault="00C565D9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88DB37" w14:textId="77777777" w:rsidR="00C565D9" w:rsidRDefault="00C565D9" w:rsidP="00E56468">
      <w:pPr>
        <w:spacing w:after="0" w:line="240" w:lineRule="auto"/>
      </w:pPr>
      <w:r>
        <w:separator/>
      </w:r>
    </w:p>
  </w:footnote>
  <w:footnote w:type="continuationSeparator" w:id="0">
    <w:p w14:paraId="61002E64" w14:textId="77777777" w:rsidR="00C565D9" w:rsidRDefault="00C565D9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677253">
    <w:abstractNumId w:val="6"/>
  </w:num>
  <w:num w:numId="2" w16cid:durableId="955403695">
    <w:abstractNumId w:val="4"/>
  </w:num>
  <w:num w:numId="3" w16cid:durableId="1567641272">
    <w:abstractNumId w:val="10"/>
  </w:num>
  <w:num w:numId="4" w16cid:durableId="1421683122">
    <w:abstractNumId w:val="1"/>
  </w:num>
  <w:num w:numId="5" w16cid:durableId="416556773">
    <w:abstractNumId w:val="3"/>
  </w:num>
  <w:num w:numId="6" w16cid:durableId="92937908">
    <w:abstractNumId w:val="2"/>
  </w:num>
  <w:num w:numId="7" w16cid:durableId="16855515">
    <w:abstractNumId w:val="0"/>
  </w:num>
  <w:num w:numId="8" w16cid:durableId="28336854">
    <w:abstractNumId w:val="9"/>
  </w:num>
  <w:num w:numId="9" w16cid:durableId="1485242707">
    <w:abstractNumId w:val="7"/>
  </w:num>
  <w:num w:numId="10" w16cid:durableId="190611441">
    <w:abstractNumId w:val="5"/>
  </w:num>
  <w:num w:numId="11" w16cid:durableId="186197179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45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2205C"/>
    <w:rsid w:val="00022910"/>
    <w:rsid w:val="00040761"/>
    <w:rsid w:val="00042EF5"/>
    <w:rsid w:val="00050696"/>
    <w:rsid w:val="00056FCF"/>
    <w:rsid w:val="00063CA2"/>
    <w:rsid w:val="00064E52"/>
    <w:rsid w:val="00074F9D"/>
    <w:rsid w:val="00077B18"/>
    <w:rsid w:val="00080851"/>
    <w:rsid w:val="000B2EE1"/>
    <w:rsid w:val="000B7736"/>
    <w:rsid w:val="000D136F"/>
    <w:rsid w:val="000D3D23"/>
    <w:rsid w:val="000D6105"/>
    <w:rsid w:val="000E108E"/>
    <w:rsid w:val="000E370C"/>
    <w:rsid w:val="000E4D3A"/>
    <w:rsid w:val="000F3A1B"/>
    <w:rsid w:val="000F42ED"/>
    <w:rsid w:val="000F62A8"/>
    <w:rsid w:val="00107B92"/>
    <w:rsid w:val="00113EBE"/>
    <w:rsid w:val="00116D72"/>
    <w:rsid w:val="00120CD1"/>
    <w:rsid w:val="00124AD3"/>
    <w:rsid w:val="00125C4E"/>
    <w:rsid w:val="00125FC1"/>
    <w:rsid w:val="001406A4"/>
    <w:rsid w:val="001460E9"/>
    <w:rsid w:val="00153E6F"/>
    <w:rsid w:val="00155DA6"/>
    <w:rsid w:val="00163415"/>
    <w:rsid w:val="00175952"/>
    <w:rsid w:val="001779FF"/>
    <w:rsid w:val="00177FEA"/>
    <w:rsid w:val="00180447"/>
    <w:rsid w:val="00180C4D"/>
    <w:rsid w:val="00182DE9"/>
    <w:rsid w:val="00187B61"/>
    <w:rsid w:val="001A15E8"/>
    <w:rsid w:val="001A4380"/>
    <w:rsid w:val="001B75D8"/>
    <w:rsid w:val="001D2582"/>
    <w:rsid w:val="001D4E75"/>
    <w:rsid w:val="001D7682"/>
    <w:rsid w:val="001E0F54"/>
    <w:rsid w:val="001E21A2"/>
    <w:rsid w:val="00206D42"/>
    <w:rsid w:val="002219A6"/>
    <w:rsid w:val="002354F0"/>
    <w:rsid w:val="00246B06"/>
    <w:rsid w:val="00254A10"/>
    <w:rsid w:val="00262C8C"/>
    <w:rsid w:val="002726FD"/>
    <w:rsid w:val="00285AC1"/>
    <w:rsid w:val="00285CB2"/>
    <w:rsid w:val="00287999"/>
    <w:rsid w:val="002A7A6A"/>
    <w:rsid w:val="002B2DD7"/>
    <w:rsid w:val="002B6352"/>
    <w:rsid w:val="002C4E11"/>
    <w:rsid w:val="002D368E"/>
    <w:rsid w:val="002D3F0E"/>
    <w:rsid w:val="002D7E78"/>
    <w:rsid w:val="002F07A0"/>
    <w:rsid w:val="002F5571"/>
    <w:rsid w:val="002F57CC"/>
    <w:rsid w:val="00310B6C"/>
    <w:rsid w:val="003117B2"/>
    <w:rsid w:val="00311B3F"/>
    <w:rsid w:val="00311FA5"/>
    <w:rsid w:val="003229A8"/>
    <w:rsid w:val="00324F71"/>
    <w:rsid w:val="0033679E"/>
    <w:rsid w:val="00363070"/>
    <w:rsid w:val="00386EF3"/>
    <w:rsid w:val="003A518D"/>
    <w:rsid w:val="003B01B8"/>
    <w:rsid w:val="003B19B0"/>
    <w:rsid w:val="003B7865"/>
    <w:rsid w:val="003C7C10"/>
    <w:rsid w:val="003D3AB4"/>
    <w:rsid w:val="003E3E13"/>
    <w:rsid w:val="003E5C82"/>
    <w:rsid w:val="003E70EA"/>
    <w:rsid w:val="003F6960"/>
    <w:rsid w:val="00416493"/>
    <w:rsid w:val="0043037F"/>
    <w:rsid w:val="00432EBB"/>
    <w:rsid w:val="00433FBB"/>
    <w:rsid w:val="00443492"/>
    <w:rsid w:val="00444949"/>
    <w:rsid w:val="00451C99"/>
    <w:rsid w:val="00455685"/>
    <w:rsid w:val="004573F0"/>
    <w:rsid w:val="004816F9"/>
    <w:rsid w:val="004A2FBF"/>
    <w:rsid w:val="004A580F"/>
    <w:rsid w:val="004A5DE1"/>
    <w:rsid w:val="004B4B68"/>
    <w:rsid w:val="004B6795"/>
    <w:rsid w:val="004C31D8"/>
    <w:rsid w:val="004C3C14"/>
    <w:rsid w:val="004C466B"/>
    <w:rsid w:val="004C7E86"/>
    <w:rsid w:val="004D3CD1"/>
    <w:rsid w:val="004E0203"/>
    <w:rsid w:val="004F1CA3"/>
    <w:rsid w:val="004F5F91"/>
    <w:rsid w:val="004F70BC"/>
    <w:rsid w:val="00502E56"/>
    <w:rsid w:val="005068CE"/>
    <w:rsid w:val="00516190"/>
    <w:rsid w:val="00535ACE"/>
    <w:rsid w:val="005518C9"/>
    <w:rsid w:val="005873ED"/>
    <w:rsid w:val="0059244B"/>
    <w:rsid w:val="005A2358"/>
    <w:rsid w:val="005A4F9E"/>
    <w:rsid w:val="005B5875"/>
    <w:rsid w:val="005C2C5D"/>
    <w:rsid w:val="005D3E2F"/>
    <w:rsid w:val="005E1D89"/>
    <w:rsid w:val="005E4C5A"/>
    <w:rsid w:val="00611620"/>
    <w:rsid w:val="00614719"/>
    <w:rsid w:val="00636168"/>
    <w:rsid w:val="00642DFD"/>
    <w:rsid w:val="006540F6"/>
    <w:rsid w:val="006620D0"/>
    <w:rsid w:val="006626BD"/>
    <w:rsid w:val="0066616E"/>
    <w:rsid w:val="00675FD4"/>
    <w:rsid w:val="006773BA"/>
    <w:rsid w:val="00683775"/>
    <w:rsid w:val="00687C11"/>
    <w:rsid w:val="00690D70"/>
    <w:rsid w:val="006932AE"/>
    <w:rsid w:val="0069492E"/>
    <w:rsid w:val="006A2CDA"/>
    <w:rsid w:val="006B29B7"/>
    <w:rsid w:val="006C0090"/>
    <w:rsid w:val="006C6E5C"/>
    <w:rsid w:val="006D2916"/>
    <w:rsid w:val="006D55BF"/>
    <w:rsid w:val="006D6175"/>
    <w:rsid w:val="006D7089"/>
    <w:rsid w:val="00703AA9"/>
    <w:rsid w:val="00704AE8"/>
    <w:rsid w:val="00707105"/>
    <w:rsid w:val="00717A63"/>
    <w:rsid w:val="007247B9"/>
    <w:rsid w:val="0073546D"/>
    <w:rsid w:val="00740351"/>
    <w:rsid w:val="007542EB"/>
    <w:rsid w:val="00765FE4"/>
    <w:rsid w:val="0077398F"/>
    <w:rsid w:val="00784DC7"/>
    <w:rsid w:val="00794975"/>
    <w:rsid w:val="00796019"/>
    <w:rsid w:val="007C566C"/>
    <w:rsid w:val="007C7930"/>
    <w:rsid w:val="007E34A2"/>
    <w:rsid w:val="007E6316"/>
    <w:rsid w:val="00815F45"/>
    <w:rsid w:val="00833012"/>
    <w:rsid w:val="00835A16"/>
    <w:rsid w:val="00842815"/>
    <w:rsid w:val="0085227D"/>
    <w:rsid w:val="00863344"/>
    <w:rsid w:val="00872711"/>
    <w:rsid w:val="008908B2"/>
    <w:rsid w:val="00895836"/>
    <w:rsid w:val="008A5523"/>
    <w:rsid w:val="008A5E3E"/>
    <w:rsid w:val="008A65A6"/>
    <w:rsid w:val="008B2F98"/>
    <w:rsid w:val="008B41F1"/>
    <w:rsid w:val="008B467C"/>
    <w:rsid w:val="008B4C2E"/>
    <w:rsid w:val="008B69C3"/>
    <w:rsid w:val="008B6EE5"/>
    <w:rsid w:val="008E25AA"/>
    <w:rsid w:val="008F062F"/>
    <w:rsid w:val="008F74D2"/>
    <w:rsid w:val="008F76E7"/>
    <w:rsid w:val="0090094B"/>
    <w:rsid w:val="00910A22"/>
    <w:rsid w:val="00912B2C"/>
    <w:rsid w:val="0092071D"/>
    <w:rsid w:val="00921924"/>
    <w:rsid w:val="009228D8"/>
    <w:rsid w:val="00923C10"/>
    <w:rsid w:val="009310E0"/>
    <w:rsid w:val="00935D58"/>
    <w:rsid w:val="00944D19"/>
    <w:rsid w:val="0095224D"/>
    <w:rsid w:val="00960670"/>
    <w:rsid w:val="00963C87"/>
    <w:rsid w:val="00967D15"/>
    <w:rsid w:val="00974DAB"/>
    <w:rsid w:val="0098340A"/>
    <w:rsid w:val="00986F93"/>
    <w:rsid w:val="0099333A"/>
    <w:rsid w:val="00993466"/>
    <w:rsid w:val="00994A50"/>
    <w:rsid w:val="00997438"/>
    <w:rsid w:val="009D7F10"/>
    <w:rsid w:val="009E28A1"/>
    <w:rsid w:val="00A152A2"/>
    <w:rsid w:val="00A160B1"/>
    <w:rsid w:val="00A1627C"/>
    <w:rsid w:val="00A17D88"/>
    <w:rsid w:val="00A34E76"/>
    <w:rsid w:val="00A40069"/>
    <w:rsid w:val="00A42185"/>
    <w:rsid w:val="00A53836"/>
    <w:rsid w:val="00A60EEC"/>
    <w:rsid w:val="00A6450D"/>
    <w:rsid w:val="00A655C6"/>
    <w:rsid w:val="00A67920"/>
    <w:rsid w:val="00A83E52"/>
    <w:rsid w:val="00A952C9"/>
    <w:rsid w:val="00AA111C"/>
    <w:rsid w:val="00AA14E4"/>
    <w:rsid w:val="00AA5EB6"/>
    <w:rsid w:val="00AA7125"/>
    <w:rsid w:val="00AC330A"/>
    <w:rsid w:val="00AC343B"/>
    <w:rsid w:val="00AC393E"/>
    <w:rsid w:val="00AC59CF"/>
    <w:rsid w:val="00AC7794"/>
    <w:rsid w:val="00AD136F"/>
    <w:rsid w:val="00AD25FA"/>
    <w:rsid w:val="00AD2F2B"/>
    <w:rsid w:val="00AD7B18"/>
    <w:rsid w:val="00AE1F6E"/>
    <w:rsid w:val="00AE57EC"/>
    <w:rsid w:val="00AE638C"/>
    <w:rsid w:val="00AF390A"/>
    <w:rsid w:val="00B04D9F"/>
    <w:rsid w:val="00B25AF3"/>
    <w:rsid w:val="00B41640"/>
    <w:rsid w:val="00B42378"/>
    <w:rsid w:val="00B56A90"/>
    <w:rsid w:val="00B648AB"/>
    <w:rsid w:val="00B65C66"/>
    <w:rsid w:val="00B81027"/>
    <w:rsid w:val="00B85F29"/>
    <w:rsid w:val="00B97295"/>
    <w:rsid w:val="00BC0576"/>
    <w:rsid w:val="00BD0440"/>
    <w:rsid w:val="00C01732"/>
    <w:rsid w:val="00C038B8"/>
    <w:rsid w:val="00C05D9A"/>
    <w:rsid w:val="00C078B5"/>
    <w:rsid w:val="00C273D5"/>
    <w:rsid w:val="00C3132D"/>
    <w:rsid w:val="00C3745A"/>
    <w:rsid w:val="00C433CB"/>
    <w:rsid w:val="00C44F3F"/>
    <w:rsid w:val="00C50555"/>
    <w:rsid w:val="00C51936"/>
    <w:rsid w:val="00C54F71"/>
    <w:rsid w:val="00C565D9"/>
    <w:rsid w:val="00C71FE8"/>
    <w:rsid w:val="00C73290"/>
    <w:rsid w:val="00C73A77"/>
    <w:rsid w:val="00C92533"/>
    <w:rsid w:val="00CA0FDF"/>
    <w:rsid w:val="00CB4EB8"/>
    <w:rsid w:val="00CB75AD"/>
    <w:rsid w:val="00CD620E"/>
    <w:rsid w:val="00CF4DF5"/>
    <w:rsid w:val="00D00AEF"/>
    <w:rsid w:val="00D10FB5"/>
    <w:rsid w:val="00D14586"/>
    <w:rsid w:val="00D158D2"/>
    <w:rsid w:val="00D17AB0"/>
    <w:rsid w:val="00D2023F"/>
    <w:rsid w:val="00D2169B"/>
    <w:rsid w:val="00D238C2"/>
    <w:rsid w:val="00D26592"/>
    <w:rsid w:val="00D26C1B"/>
    <w:rsid w:val="00D3085E"/>
    <w:rsid w:val="00D44E92"/>
    <w:rsid w:val="00D4695F"/>
    <w:rsid w:val="00D472F3"/>
    <w:rsid w:val="00D4745A"/>
    <w:rsid w:val="00D633AA"/>
    <w:rsid w:val="00D70883"/>
    <w:rsid w:val="00D72062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B1627"/>
    <w:rsid w:val="00DC005E"/>
    <w:rsid w:val="00DC5249"/>
    <w:rsid w:val="00DD75EB"/>
    <w:rsid w:val="00DE52DF"/>
    <w:rsid w:val="00DF072F"/>
    <w:rsid w:val="00DF18A0"/>
    <w:rsid w:val="00DF25C8"/>
    <w:rsid w:val="00DF3135"/>
    <w:rsid w:val="00DF3146"/>
    <w:rsid w:val="00DF6DB5"/>
    <w:rsid w:val="00E06266"/>
    <w:rsid w:val="00E107A3"/>
    <w:rsid w:val="00E1312C"/>
    <w:rsid w:val="00E27149"/>
    <w:rsid w:val="00E27790"/>
    <w:rsid w:val="00E27926"/>
    <w:rsid w:val="00E370C0"/>
    <w:rsid w:val="00E56468"/>
    <w:rsid w:val="00E66168"/>
    <w:rsid w:val="00E7677A"/>
    <w:rsid w:val="00E80A6A"/>
    <w:rsid w:val="00E844CD"/>
    <w:rsid w:val="00E91740"/>
    <w:rsid w:val="00EA14EE"/>
    <w:rsid w:val="00EC13DB"/>
    <w:rsid w:val="00EC3E40"/>
    <w:rsid w:val="00EC6EF0"/>
    <w:rsid w:val="00ED733B"/>
    <w:rsid w:val="00EE0155"/>
    <w:rsid w:val="00F03B29"/>
    <w:rsid w:val="00F12769"/>
    <w:rsid w:val="00F175D7"/>
    <w:rsid w:val="00F21728"/>
    <w:rsid w:val="00F220BF"/>
    <w:rsid w:val="00F222E9"/>
    <w:rsid w:val="00F3205A"/>
    <w:rsid w:val="00F36066"/>
    <w:rsid w:val="00F379E9"/>
    <w:rsid w:val="00F52633"/>
    <w:rsid w:val="00F52E2F"/>
    <w:rsid w:val="00F56F21"/>
    <w:rsid w:val="00F57032"/>
    <w:rsid w:val="00F634C5"/>
    <w:rsid w:val="00F661D7"/>
    <w:rsid w:val="00F77D59"/>
    <w:rsid w:val="00F842DC"/>
    <w:rsid w:val="00F85A12"/>
    <w:rsid w:val="00F85A2B"/>
    <w:rsid w:val="00F87781"/>
    <w:rsid w:val="00F94FB5"/>
    <w:rsid w:val="00FB6D12"/>
    <w:rsid w:val="00FB7370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styleId="ab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5" Type="http://schemas.openxmlformats.org/officeDocument/2006/relationships/webSettings" Target="webSettings.xml" /><Relationship Id="rId10" Type="http://schemas.openxmlformats.org/officeDocument/2006/relationships/theme" Target="theme/theme1.xml" /><Relationship Id="rId4" Type="http://schemas.openxmlformats.org/officeDocument/2006/relationships/settings" Target="settings.xml" /><Relationship Id="rId9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52BEE-14C1-44D6-B2D9-3CBF8434C22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3457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Zhanatay Ruslan</cp:lastModifiedBy>
  <cp:revision>2</cp:revision>
  <dcterms:created xsi:type="dcterms:W3CDTF">2025-10-22T10:38:00Z</dcterms:created>
  <dcterms:modified xsi:type="dcterms:W3CDTF">2025-10-22T10:38:00Z</dcterms:modified>
</cp:coreProperties>
</file>